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13"/>
        <w:gridCol w:w="2106"/>
        <w:gridCol w:w="2106"/>
        <w:gridCol w:w="2038"/>
      </w:tblGrid>
      <w:tr w:rsidR="00F8255E" w:rsidRPr="00F8255E" w14:paraId="22BB07AD" w14:textId="767D9BB2" w:rsidTr="00F8255E">
        <w:tc>
          <w:tcPr>
            <w:tcW w:w="2093" w:type="dxa"/>
          </w:tcPr>
          <w:p w14:paraId="551B5447" w14:textId="1F2C686E" w:rsidR="00F8255E" w:rsidRPr="00634631" w:rsidRDefault="00F8255E" w:rsidP="00183095">
            <w:pPr>
              <w:jc w:val="center"/>
              <w:rPr>
                <w:sz w:val="20"/>
                <w:szCs w:val="20"/>
              </w:rPr>
            </w:pPr>
            <w:r w:rsidRPr="00634631">
              <w:rPr>
                <w:sz w:val="20"/>
                <w:szCs w:val="20"/>
              </w:rPr>
              <w:t>Week</w:t>
            </w:r>
            <w:r w:rsidR="00634631" w:rsidRPr="00634631">
              <w:rPr>
                <w:sz w:val="20"/>
                <w:szCs w:val="20"/>
              </w:rPr>
              <w:t xml:space="preserve"> Number</w:t>
            </w:r>
            <w:r w:rsidR="00A434DF" w:rsidRPr="00634631">
              <w:rPr>
                <w:sz w:val="20"/>
                <w:szCs w:val="20"/>
              </w:rPr>
              <w:t xml:space="preserve"> - Date</w:t>
            </w:r>
          </w:p>
        </w:tc>
        <w:tc>
          <w:tcPr>
            <w:tcW w:w="2113" w:type="dxa"/>
          </w:tcPr>
          <w:p w14:paraId="147D14D1" w14:textId="77777777" w:rsidR="00F8255E" w:rsidRPr="00F8255E" w:rsidRDefault="00F8255E" w:rsidP="00183095">
            <w:pPr>
              <w:jc w:val="center"/>
            </w:pPr>
            <w:r w:rsidRPr="00F8255E">
              <w:t>Target Calories</w:t>
            </w:r>
          </w:p>
        </w:tc>
        <w:tc>
          <w:tcPr>
            <w:tcW w:w="2106" w:type="dxa"/>
          </w:tcPr>
          <w:p w14:paraId="1D94546B" w14:textId="029C3C57" w:rsidR="00F8255E" w:rsidRPr="00F8255E" w:rsidRDefault="00F8255E" w:rsidP="00183095">
            <w:pPr>
              <w:jc w:val="center"/>
            </w:pPr>
            <w:r w:rsidRPr="00F8255E">
              <w:t>Start Week Weight</w:t>
            </w:r>
          </w:p>
        </w:tc>
        <w:tc>
          <w:tcPr>
            <w:tcW w:w="2106" w:type="dxa"/>
          </w:tcPr>
          <w:p w14:paraId="5E775314" w14:textId="32247DE2" w:rsidR="00F8255E" w:rsidRPr="00F8255E" w:rsidRDefault="00F8255E" w:rsidP="00183095">
            <w:pPr>
              <w:jc w:val="center"/>
            </w:pPr>
            <w:r w:rsidRPr="00F8255E">
              <w:t>End Week Weight</w:t>
            </w:r>
          </w:p>
        </w:tc>
        <w:tc>
          <w:tcPr>
            <w:tcW w:w="2038" w:type="dxa"/>
          </w:tcPr>
          <w:p w14:paraId="4BCAEB15" w14:textId="0BC3F5C1" w:rsidR="00F8255E" w:rsidRPr="00F8255E" w:rsidRDefault="00F8255E" w:rsidP="00183095">
            <w:pPr>
              <w:jc w:val="center"/>
            </w:pPr>
            <w:r w:rsidRPr="00F8255E">
              <w:t>Steps Target</w:t>
            </w:r>
          </w:p>
        </w:tc>
      </w:tr>
      <w:tr w:rsidR="00F8255E" w:rsidRPr="00F8255E" w14:paraId="32CE1B55" w14:textId="42A9625D" w:rsidTr="00F8255E">
        <w:tc>
          <w:tcPr>
            <w:tcW w:w="2093" w:type="dxa"/>
          </w:tcPr>
          <w:p w14:paraId="7C22306A" w14:textId="1A91A9E9" w:rsidR="00F8255E" w:rsidRPr="00F8255E" w:rsidRDefault="00F8255E" w:rsidP="000F21CD">
            <w:pPr>
              <w:jc w:val="center"/>
            </w:pPr>
            <w:r w:rsidRPr="00F8255E">
              <w:t xml:space="preserve">1 – </w:t>
            </w:r>
            <w:r w:rsidR="00E8243C">
              <w:t>dd/mm/ccyy</w:t>
            </w:r>
          </w:p>
        </w:tc>
        <w:tc>
          <w:tcPr>
            <w:tcW w:w="2113" w:type="dxa"/>
          </w:tcPr>
          <w:p w14:paraId="46A85808" w14:textId="6969D6DE" w:rsidR="00F8255E" w:rsidRPr="00F8255E" w:rsidRDefault="00E8243C" w:rsidP="00183095">
            <w:pPr>
              <w:jc w:val="center"/>
            </w:pPr>
            <w:r>
              <w:t>????</w:t>
            </w:r>
          </w:p>
        </w:tc>
        <w:tc>
          <w:tcPr>
            <w:tcW w:w="2106" w:type="dxa"/>
          </w:tcPr>
          <w:p w14:paraId="4345F8C2" w14:textId="12BDFF31" w:rsidR="00F8255E" w:rsidRPr="00F8255E" w:rsidRDefault="00E8243C" w:rsidP="00183095">
            <w:pPr>
              <w:jc w:val="center"/>
            </w:pPr>
            <w:r>
              <w:t>????</w:t>
            </w:r>
          </w:p>
        </w:tc>
        <w:tc>
          <w:tcPr>
            <w:tcW w:w="2106" w:type="dxa"/>
          </w:tcPr>
          <w:p w14:paraId="6E64F9C0" w14:textId="1940CA30" w:rsidR="00F8255E" w:rsidRPr="00F8255E" w:rsidRDefault="00E8243C" w:rsidP="00183095">
            <w:pPr>
              <w:jc w:val="center"/>
            </w:pPr>
            <w:r>
              <w:t>????</w:t>
            </w:r>
          </w:p>
        </w:tc>
        <w:tc>
          <w:tcPr>
            <w:tcW w:w="2038" w:type="dxa"/>
          </w:tcPr>
          <w:p w14:paraId="772F6C8A" w14:textId="6F726371" w:rsidR="00F8255E" w:rsidRPr="00F8255E" w:rsidRDefault="00E8243C" w:rsidP="00183095">
            <w:pPr>
              <w:jc w:val="center"/>
            </w:pPr>
            <w:r>
              <w:t>????</w:t>
            </w:r>
          </w:p>
        </w:tc>
      </w:tr>
    </w:tbl>
    <w:p w14:paraId="27FB6AF7" w14:textId="229C7D21" w:rsidR="00894A08" w:rsidRPr="00F8255E" w:rsidRDefault="00894A08" w:rsidP="00894A08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1"/>
        <w:gridCol w:w="1161"/>
        <w:gridCol w:w="1010"/>
        <w:gridCol w:w="1198"/>
        <w:gridCol w:w="1211"/>
        <w:gridCol w:w="1530"/>
        <w:gridCol w:w="1517"/>
        <w:gridCol w:w="987"/>
        <w:gridCol w:w="980"/>
      </w:tblGrid>
      <w:tr w:rsidR="00256BCD" w:rsidRPr="00F8255E" w14:paraId="4FBC6ED0" w14:textId="77777777" w:rsidTr="008E6E31">
        <w:tc>
          <w:tcPr>
            <w:tcW w:w="891" w:type="dxa"/>
          </w:tcPr>
          <w:p w14:paraId="73434C76" w14:textId="77777777" w:rsidR="00894A08" w:rsidRPr="00F8255E" w:rsidRDefault="00894A08" w:rsidP="00183095">
            <w:pPr>
              <w:jc w:val="center"/>
              <w:rPr>
                <w:sz w:val="20"/>
                <w:szCs w:val="20"/>
              </w:rPr>
            </w:pPr>
            <w:r w:rsidRPr="00F8255E">
              <w:rPr>
                <w:sz w:val="20"/>
                <w:szCs w:val="20"/>
              </w:rPr>
              <w:t>Day</w:t>
            </w:r>
          </w:p>
        </w:tc>
        <w:tc>
          <w:tcPr>
            <w:tcW w:w="1161" w:type="dxa"/>
          </w:tcPr>
          <w:p w14:paraId="77D936B0" w14:textId="77777777" w:rsidR="00894A08" w:rsidRPr="00F8255E" w:rsidRDefault="00894A08" w:rsidP="00183095">
            <w:pPr>
              <w:jc w:val="center"/>
              <w:rPr>
                <w:sz w:val="20"/>
                <w:szCs w:val="20"/>
              </w:rPr>
            </w:pPr>
            <w:r w:rsidRPr="00F8255E">
              <w:rPr>
                <w:sz w:val="20"/>
                <w:szCs w:val="20"/>
              </w:rPr>
              <w:t>Breakfast</w:t>
            </w:r>
          </w:p>
        </w:tc>
        <w:tc>
          <w:tcPr>
            <w:tcW w:w="1010" w:type="dxa"/>
          </w:tcPr>
          <w:p w14:paraId="6313E676" w14:textId="77777777" w:rsidR="00894A08" w:rsidRPr="00F8255E" w:rsidRDefault="00894A08" w:rsidP="00183095">
            <w:pPr>
              <w:jc w:val="center"/>
              <w:rPr>
                <w:sz w:val="20"/>
                <w:szCs w:val="20"/>
              </w:rPr>
            </w:pPr>
            <w:r w:rsidRPr="00F8255E">
              <w:rPr>
                <w:sz w:val="20"/>
                <w:szCs w:val="20"/>
              </w:rPr>
              <w:t>Snack</w:t>
            </w:r>
          </w:p>
        </w:tc>
        <w:tc>
          <w:tcPr>
            <w:tcW w:w="1198" w:type="dxa"/>
          </w:tcPr>
          <w:p w14:paraId="0D7D25B2" w14:textId="77777777" w:rsidR="00894A08" w:rsidRPr="00F8255E" w:rsidRDefault="00894A08" w:rsidP="00183095">
            <w:pPr>
              <w:jc w:val="center"/>
              <w:rPr>
                <w:sz w:val="20"/>
                <w:szCs w:val="20"/>
              </w:rPr>
            </w:pPr>
            <w:r w:rsidRPr="00F8255E">
              <w:rPr>
                <w:sz w:val="20"/>
                <w:szCs w:val="20"/>
              </w:rPr>
              <w:t>Dinner</w:t>
            </w:r>
          </w:p>
        </w:tc>
        <w:tc>
          <w:tcPr>
            <w:tcW w:w="1211" w:type="dxa"/>
          </w:tcPr>
          <w:p w14:paraId="151BD590" w14:textId="77777777" w:rsidR="00894A08" w:rsidRPr="00F8255E" w:rsidRDefault="00894A08" w:rsidP="00183095">
            <w:pPr>
              <w:jc w:val="center"/>
              <w:rPr>
                <w:sz w:val="20"/>
                <w:szCs w:val="20"/>
              </w:rPr>
            </w:pPr>
            <w:r w:rsidRPr="00F8255E">
              <w:rPr>
                <w:sz w:val="20"/>
                <w:szCs w:val="20"/>
              </w:rPr>
              <w:t>Snack</w:t>
            </w:r>
          </w:p>
        </w:tc>
        <w:tc>
          <w:tcPr>
            <w:tcW w:w="1530" w:type="dxa"/>
          </w:tcPr>
          <w:p w14:paraId="67DCBC1E" w14:textId="77777777" w:rsidR="00894A08" w:rsidRPr="00F8255E" w:rsidRDefault="00894A08" w:rsidP="00183095">
            <w:pPr>
              <w:jc w:val="center"/>
              <w:rPr>
                <w:sz w:val="20"/>
                <w:szCs w:val="20"/>
              </w:rPr>
            </w:pPr>
            <w:r w:rsidRPr="00F8255E">
              <w:rPr>
                <w:sz w:val="20"/>
                <w:szCs w:val="20"/>
              </w:rPr>
              <w:t>Lunch</w:t>
            </w:r>
          </w:p>
        </w:tc>
        <w:tc>
          <w:tcPr>
            <w:tcW w:w="1517" w:type="dxa"/>
          </w:tcPr>
          <w:p w14:paraId="1A29BDB1" w14:textId="77777777" w:rsidR="00894A08" w:rsidRPr="00F8255E" w:rsidRDefault="00894A08" w:rsidP="00183095">
            <w:pPr>
              <w:jc w:val="center"/>
              <w:rPr>
                <w:sz w:val="20"/>
                <w:szCs w:val="20"/>
              </w:rPr>
            </w:pPr>
            <w:r w:rsidRPr="00F8255E">
              <w:rPr>
                <w:sz w:val="20"/>
                <w:szCs w:val="20"/>
              </w:rPr>
              <w:t>Snack</w:t>
            </w:r>
          </w:p>
        </w:tc>
        <w:tc>
          <w:tcPr>
            <w:tcW w:w="987" w:type="dxa"/>
          </w:tcPr>
          <w:p w14:paraId="4E5EED44" w14:textId="77777777" w:rsidR="00894A08" w:rsidRPr="00F8255E" w:rsidRDefault="00894A08" w:rsidP="00183095">
            <w:pPr>
              <w:jc w:val="center"/>
              <w:rPr>
                <w:sz w:val="20"/>
                <w:szCs w:val="20"/>
              </w:rPr>
            </w:pPr>
            <w:r w:rsidRPr="00F8255E">
              <w:rPr>
                <w:sz w:val="20"/>
                <w:szCs w:val="20"/>
              </w:rPr>
              <w:t>Calories</w:t>
            </w:r>
          </w:p>
        </w:tc>
        <w:tc>
          <w:tcPr>
            <w:tcW w:w="980" w:type="dxa"/>
          </w:tcPr>
          <w:p w14:paraId="2AC12BDC" w14:textId="0DF6F01A" w:rsidR="00894A08" w:rsidRPr="00F8255E" w:rsidRDefault="00E8243C" w:rsidP="00183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</w:t>
            </w:r>
          </w:p>
        </w:tc>
      </w:tr>
      <w:tr w:rsidR="00256BCD" w:rsidRPr="00F8255E" w14:paraId="7E0B8D61" w14:textId="77777777" w:rsidTr="008E6E31">
        <w:tc>
          <w:tcPr>
            <w:tcW w:w="891" w:type="dxa"/>
          </w:tcPr>
          <w:p w14:paraId="1A217E72" w14:textId="77777777" w:rsidR="00894A08" w:rsidRPr="00F8255E" w:rsidRDefault="00F06039" w:rsidP="00183095">
            <w:pPr>
              <w:rPr>
                <w:sz w:val="18"/>
                <w:szCs w:val="18"/>
              </w:rPr>
            </w:pPr>
            <w:r w:rsidRPr="00F8255E">
              <w:rPr>
                <w:sz w:val="18"/>
                <w:szCs w:val="18"/>
              </w:rPr>
              <w:t>Mon</w:t>
            </w:r>
          </w:p>
          <w:p w14:paraId="24300DE7" w14:textId="77777777" w:rsidR="00E46487" w:rsidRPr="00F8255E" w:rsidRDefault="00E46487" w:rsidP="00E46487">
            <w:pPr>
              <w:rPr>
                <w:sz w:val="18"/>
                <w:szCs w:val="18"/>
              </w:rPr>
            </w:pPr>
          </w:p>
          <w:p w14:paraId="49017DC9" w14:textId="77777777" w:rsidR="00E46487" w:rsidRDefault="00E46487" w:rsidP="00E46487">
            <w:pPr>
              <w:rPr>
                <w:sz w:val="18"/>
                <w:szCs w:val="18"/>
              </w:rPr>
            </w:pPr>
          </w:p>
          <w:p w14:paraId="0836704C" w14:textId="325F1A00" w:rsidR="0095111C" w:rsidRDefault="0095111C" w:rsidP="00E46487">
            <w:pPr>
              <w:rPr>
                <w:sz w:val="18"/>
                <w:szCs w:val="18"/>
              </w:rPr>
            </w:pPr>
          </w:p>
          <w:p w14:paraId="05753810" w14:textId="77777777" w:rsidR="0095111C" w:rsidRDefault="0095111C" w:rsidP="00E46487">
            <w:pPr>
              <w:rPr>
                <w:sz w:val="18"/>
                <w:szCs w:val="18"/>
              </w:rPr>
            </w:pPr>
          </w:p>
          <w:p w14:paraId="0AF3FDE1" w14:textId="59435C3D" w:rsidR="0095111C" w:rsidRPr="00F8255E" w:rsidRDefault="0095111C" w:rsidP="00E46487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EC6C1F7" w14:textId="7702F7A6" w:rsidR="0095111C" w:rsidRPr="00F8255E" w:rsidRDefault="0095111C" w:rsidP="00183095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0A0BF747" w14:textId="77777777" w:rsidR="00894A08" w:rsidRPr="00F8255E" w:rsidRDefault="00894A08" w:rsidP="00183095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081A0A68" w14:textId="626BF010" w:rsidR="00E90E6D" w:rsidRPr="00F8255E" w:rsidRDefault="00E90E6D" w:rsidP="00183095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4D8799A8" w14:textId="78301BE4" w:rsidR="00C66C33" w:rsidRPr="00F8255E" w:rsidRDefault="00C66C33" w:rsidP="0018309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2425A99" w14:textId="3095A6E3" w:rsidR="00580432" w:rsidRPr="00F8255E" w:rsidRDefault="00580432" w:rsidP="00183095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069A863D" w14:textId="347611CD" w:rsidR="00894A08" w:rsidRPr="00F8255E" w:rsidRDefault="00894A08" w:rsidP="0018309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11C7FCA" w14:textId="6EDA4718" w:rsidR="00894A08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  <w:tc>
          <w:tcPr>
            <w:tcW w:w="980" w:type="dxa"/>
          </w:tcPr>
          <w:p w14:paraId="6D5F59F9" w14:textId="4386CC07" w:rsidR="00BA0502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</w:tr>
      <w:tr w:rsidR="00E90E6D" w:rsidRPr="00F8255E" w14:paraId="536B51D5" w14:textId="77777777" w:rsidTr="00E90E6D">
        <w:tc>
          <w:tcPr>
            <w:tcW w:w="891" w:type="dxa"/>
          </w:tcPr>
          <w:p w14:paraId="39EA85B1" w14:textId="77777777" w:rsidR="00E8243C" w:rsidRDefault="00E8243C" w:rsidP="00E8243C">
            <w:pPr>
              <w:rPr>
                <w:sz w:val="18"/>
                <w:szCs w:val="18"/>
              </w:rPr>
            </w:pPr>
            <w:r w:rsidRPr="00F8255E">
              <w:rPr>
                <w:sz w:val="18"/>
                <w:szCs w:val="18"/>
              </w:rPr>
              <w:t>Tue</w:t>
            </w:r>
          </w:p>
          <w:p w14:paraId="262D83B2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24154F18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5D7B25A5" w14:textId="4A72F8C8" w:rsidR="00E8243C" w:rsidRDefault="00E8243C" w:rsidP="00E8243C">
            <w:pPr>
              <w:rPr>
                <w:sz w:val="18"/>
                <w:szCs w:val="18"/>
              </w:rPr>
            </w:pPr>
          </w:p>
          <w:p w14:paraId="37BEEB8C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1C3BC00C" w14:textId="608806D6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062AE85A" w14:textId="264CF21C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37206DFB" w14:textId="51E6D9DF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7133A67F" w14:textId="40A884DE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31D7483B" w14:textId="67E32583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AFAD53A" w14:textId="2A96EED8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516B3F18" w14:textId="538C84B0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A604CDE" w14:textId="0FF7C6C5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  <w:tc>
          <w:tcPr>
            <w:tcW w:w="980" w:type="dxa"/>
          </w:tcPr>
          <w:p w14:paraId="7B71AF9F" w14:textId="2F9121E0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</w:tr>
      <w:tr w:rsidR="00E8243C" w:rsidRPr="00F8255E" w14:paraId="3ADF1376" w14:textId="77777777" w:rsidTr="008E6E31">
        <w:tc>
          <w:tcPr>
            <w:tcW w:w="891" w:type="dxa"/>
          </w:tcPr>
          <w:p w14:paraId="76D23C41" w14:textId="77777777" w:rsidR="00E8243C" w:rsidRDefault="00E8243C" w:rsidP="00E8243C">
            <w:pPr>
              <w:rPr>
                <w:sz w:val="18"/>
                <w:szCs w:val="18"/>
              </w:rPr>
            </w:pPr>
            <w:r w:rsidRPr="00F8255E">
              <w:rPr>
                <w:sz w:val="18"/>
                <w:szCs w:val="18"/>
              </w:rPr>
              <w:t>Wed</w:t>
            </w:r>
          </w:p>
          <w:p w14:paraId="196696D4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2E60BA6D" w14:textId="11A343B7" w:rsidR="00E8243C" w:rsidRDefault="00E8243C" w:rsidP="00E8243C">
            <w:pPr>
              <w:rPr>
                <w:sz w:val="18"/>
                <w:szCs w:val="18"/>
              </w:rPr>
            </w:pPr>
          </w:p>
          <w:p w14:paraId="3F696C77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62324027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572F47F2" w14:textId="4FDCBC5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7044CF6C" w14:textId="4B2786CA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1AD65DB8" w14:textId="5ED21758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6BCCEB03" w14:textId="4FB333BC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2F60BBE4" w14:textId="3FD54F98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D14DF96" w14:textId="5F910DF2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650B4270" w14:textId="76D4DF8D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C009F98" w14:textId="50560597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  <w:tc>
          <w:tcPr>
            <w:tcW w:w="980" w:type="dxa"/>
          </w:tcPr>
          <w:p w14:paraId="3EF7936A" w14:textId="0F21476E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</w:tr>
      <w:tr w:rsidR="00E8243C" w:rsidRPr="00F8255E" w14:paraId="21ED58A5" w14:textId="77777777" w:rsidTr="008E6E31">
        <w:tc>
          <w:tcPr>
            <w:tcW w:w="891" w:type="dxa"/>
          </w:tcPr>
          <w:p w14:paraId="2BA73500" w14:textId="77777777" w:rsidR="00E8243C" w:rsidRDefault="00E8243C" w:rsidP="00E8243C">
            <w:pPr>
              <w:rPr>
                <w:sz w:val="18"/>
                <w:szCs w:val="18"/>
              </w:rPr>
            </w:pPr>
            <w:r w:rsidRPr="00F8255E">
              <w:rPr>
                <w:sz w:val="18"/>
                <w:szCs w:val="18"/>
              </w:rPr>
              <w:t>Thurs</w:t>
            </w:r>
          </w:p>
          <w:p w14:paraId="19BF840F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3E93ACD3" w14:textId="2ED2FD14" w:rsidR="00E8243C" w:rsidRDefault="00E8243C" w:rsidP="00E8243C">
            <w:pPr>
              <w:rPr>
                <w:sz w:val="18"/>
                <w:szCs w:val="18"/>
              </w:rPr>
            </w:pPr>
          </w:p>
          <w:p w14:paraId="6F43A87A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0D30F80A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1AFA7A6C" w14:textId="4259E19C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66B3A23B" w14:textId="1426312E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1463AB32" w14:textId="777777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109D1A59" w14:textId="3FD61D13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7E9A43E0" w14:textId="1E9D0D46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4BEA212" w14:textId="2B4BE893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63B68A12" w14:textId="434E3B76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CDBD304" w14:textId="4BDF2168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  <w:tc>
          <w:tcPr>
            <w:tcW w:w="980" w:type="dxa"/>
          </w:tcPr>
          <w:p w14:paraId="483B31AB" w14:textId="4A11801A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</w:tr>
      <w:tr w:rsidR="00E8243C" w:rsidRPr="00F8255E" w14:paraId="48F16EAC" w14:textId="77777777" w:rsidTr="008E6E31">
        <w:tc>
          <w:tcPr>
            <w:tcW w:w="891" w:type="dxa"/>
          </w:tcPr>
          <w:p w14:paraId="15AC7EF8" w14:textId="77777777" w:rsidR="00E8243C" w:rsidRDefault="00E8243C" w:rsidP="00E8243C">
            <w:pPr>
              <w:rPr>
                <w:sz w:val="18"/>
                <w:szCs w:val="18"/>
              </w:rPr>
            </w:pPr>
            <w:r w:rsidRPr="00F8255E">
              <w:rPr>
                <w:sz w:val="18"/>
                <w:szCs w:val="18"/>
              </w:rPr>
              <w:t>Fri</w:t>
            </w:r>
          </w:p>
          <w:p w14:paraId="4129F93B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1755E51F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1EC25567" w14:textId="2042A336" w:rsidR="00E8243C" w:rsidRDefault="00E8243C" w:rsidP="00E8243C">
            <w:pPr>
              <w:rPr>
                <w:sz w:val="18"/>
                <w:szCs w:val="18"/>
              </w:rPr>
            </w:pPr>
          </w:p>
          <w:p w14:paraId="377C18DF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296E7E85" w14:textId="5543A29D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09EC29E" w14:textId="49AAB1DC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759CFCBD" w14:textId="3CB458ED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2298DA98" w14:textId="1174D20B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5D06BD7A" w14:textId="777777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69FDD5D" w14:textId="75BDE7DC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7D6AF35C" w14:textId="6E2AA9B8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B06F954" w14:textId="250C7914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  <w:tc>
          <w:tcPr>
            <w:tcW w:w="980" w:type="dxa"/>
          </w:tcPr>
          <w:p w14:paraId="2597BB19" w14:textId="6A8DADCF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</w:tr>
      <w:tr w:rsidR="00E8243C" w:rsidRPr="00F8255E" w14:paraId="050FD2C5" w14:textId="77777777" w:rsidTr="008E6E31">
        <w:tc>
          <w:tcPr>
            <w:tcW w:w="891" w:type="dxa"/>
          </w:tcPr>
          <w:p w14:paraId="2C4A940C" w14:textId="77777777" w:rsidR="00E8243C" w:rsidRDefault="00E8243C" w:rsidP="00E8243C">
            <w:pPr>
              <w:rPr>
                <w:sz w:val="18"/>
                <w:szCs w:val="18"/>
              </w:rPr>
            </w:pPr>
            <w:r w:rsidRPr="00F8255E">
              <w:rPr>
                <w:sz w:val="18"/>
                <w:szCs w:val="18"/>
              </w:rPr>
              <w:t>Sat</w:t>
            </w:r>
          </w:p>
          <w:p w14:paraId="59005032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45B27ECC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70376F99" w14:textId="245BFFB6" w:rsidR="00E8243C" w:rsidRDefault="00E8243C" w:rsidP="00E8243C">
            <w:pPr>
              <w:rPr>
                <w:sz w:val="18"/>
                <w:szCs w:val="18"/>
              </w:rPr>
            </w:pPr>
          </w:p>
          <w:p w14:paraId="786D9D90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712F85FD" w14:textId="6BB740A2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10F84AE" w14:textId="06345935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5B61DDFA" w14:textId="777777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03B422E1" w14:textId="6CF175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30AACC42" w14:textId="777777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36AD47F" w14:textId="777777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6A878649" w14:textId="438F5660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C377E20" w14:textId="207EB110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  <w:tc>
          <w:tcPr>
            <w:tcW w:w="980" w:type="dxa"/>
          </w:tcPr>
          <w:p w14:paraId="27EE8923" w14:textId="375B79EC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</w:tr>
      <w:tr w:rsidR="00E8243C" w14:paraId="0426132E" w14:textId="77777777" w:rsidTr="008E6E31">
        <w:tc>
          <w:tcPr>
            <w:tcW w:w="891" w:type="dxa"/>
          </w:tcPr>
          <w:p w14:paraId="258334E8" w14:textId="77777777" w:rsidR="00E8243C" w:rsidRDefault="00E8243C" w:rsidP="00E8243C">
            <w:pPr>
              <w:rPr>
                <w:sz w:val="18"/>
                <w:szCs w:val="18"/>
              </w:rPr>
            </w:pPr>
            <w:r w:rsidRPr="00F8255E">
              <w:rPr>
                <w:sz w:val="18"/>
                <w:szCs w:val="18"/>
              </w:rPr>
              <w:t xml:space="preserve">Sun </w:t>
            </w:r>
          </w:p>
          <w:p w14:paraId="27F7EAEE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2C4F0573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486A8761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408AB559" w14:textId="77777777" w:rsidR="00E8243C" w:rsidRDefault="00E8243C" w:rsidP="00E8243C">
            <w:pPr>
              <w:rPr>
                <w:sz w:val="18"/>
                <w:szCs w:val="18"/>
              </w:rPr>
            </w:pPr>
          </w:p>
          <w:p w14:paraId="4B1574E1" w14:textId="39D87845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1131C71D" w14:textId="777777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3DB0622D" w14:textId="777777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0411A7D8" w14:textId="777777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3460CEA1" w14:textId="77777777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0E3C312" w14:textId="2274A90C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3CBF2F14" w14:textId="443E3B45" w:rsidR="00E8243C" w:rsidRPr="00F8255E" w:rsidRDefault="00E8243C" w:rsidP="00E8243C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D7DEC2F" w14:textId="76303BE0" w:rsidR="00E8243C" w:rsidRPr="00F8255E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  <w:tc>
          <w:tcPr>
            <w:tcW w:w="980" w:type="dxa"/>
          </w:tcPr>
          <w:p w14:paraId="32DA84D1" w14:textId="3375FBEF" w:rsidR="00E8243C" w:rsidRPr="00894A08" w:rsidRDefault="00E8243C" w:rsidP="00E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????</w:t>
            </w:r>
          </w:p>
        </w:tc>
      </w:tr>
    </w:tbl>
    <w:p w14:paraId="25AB3019" w14:textId="5565D61C" w:rsidR="00F06039" w:rsidRDefault="00F06039" w:rsidP="00E8243C"/>
    <w:sectPr w:rsidR="00F06039" w:rsidSect="00F82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4C2C" w14:textId="77777777" w:rsidR="00A767F1" w:rsidRDefault="00A767F1" w:rsidP="00A96FC1">
      <w:pPr>
        <w:spacing w:after="0" w:line="240" w:lineRule="auto"/>
      </w:pPr>
      <w:r>
        <w:separator/>
      </w:r>
    </w:p>
  </w:endnote>
  <w:endnote w:type="continuationSeparator" w:id="0">
    <w:p w14:paraId="2C04C6DE" w14:textId="77777777" w:rsidR="00A767F1" w:rsidRDefault="00A767F1" w:rsidP="00A9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84CC" w14:textId="77777777" w:rsidR="00634631" w:rsidRDefault="00634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44A5" w14:textId="77777777" w:rsidR="00634631" w:rsidRDefault="00634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5D7E" w14:textId="77777777" w:rsidR="00634631" w:rsidRDefault="0063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FEA0" w14:textId="77777777" w:rsidR="00A767F1" w:rsidRDefault="00A767F1" w:rsidP="00A96FC1">
      <w:pPr>
        <w:spacing w:after="0" w:line="240" w:lineRule="auto"/>
      </w:pPr>
      <w:r>
        <w:separator/>
      </w:r>
    </w:p>
  </w:footnote>
  <w:footnote w:type="continuationSeparator" w:id="0">
    <w:p w14:paraId="7A73B059" w14:textId="77777777" w:rsidR="00A767F1" w:rsidRDefault="00A767F1" w:rsidP="00A9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F9E4" w14:textId="39902574" w:rsidR="00634631" w:rsidRDefault="00A767F1">
    <w:pPr>
      <w:pStyle w:val="Header"/>
    </w:pPr>
    <w:r>
      <w:rPr>
        <w:noProof/>
      </w:rPr>
      <w:pict w14:anchorId="69F9A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55360" o:spid="_x0000_s1026" type="#_x0000_t75" style="position:absolute;margin-left:0;margin-top:0;width:522.75pt;height:169.2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9631" w14:textId="2A2BCDD5" w:rsidR="007E5BC7" w:rsidRDefault="00A767F1" w:rsidP="00A434DF">
    <w:pPr>
      <w:pStyle w:val="Heading1"/>
      <w:jc w:val="center"/>
    </w:pPr>
    <w:r>
      <w:rPr>
        <w:noProof/>
      </w:rPr>
      <w:pict w14:anchorId="6D842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55361" o:spid="_x0000_s1027" type="#_x0000_t75" style="position:absolute;left:0;text-align:left;margin-left:0;margin-top:0;width:522.75pt;height:169.2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A434DF">
      <w:t>My Daily Food &amp; Exercise Diary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EA2A" w14:textId="32B07EEB" w:rsidR="00634631" w:rsidRDefault="00A767F1">
    <w:pPr>
      <w:pStyle w:val="Header"/>
    </w:pPr>
    <w:r>
      <w:rPr>
        <w:noProof/>
      </w:rPr>
      <w:pict w14:anchorId="3801D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55359" o:spid="_x0000_s1025" type="#_x0000_t75" style="position:absolute;margin-left:0;margin-top:0;width:522.75pt;height:169.2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DIyNDMyNDW2MDBU0lEKTi0uzszPAykwrAUAl//IIiwAAAA="/>
  </w:docVars>
  <w:rsids>
    <w:rsidRoot w:val="004A3AE4"/>
    <w:rsid w:val="0000424C"/>
    <w:rsid w:val="000F21CD"/>
    <w:rsid w:val="00104668"/>
    <w:rsid w:val="00183095"/>
    <w:rsid w:val="001C21AA"/>
    <w:rsid w:val="00256BCD"/>
    <w:rsid w:val="00274314"/>
    <w:rsid w:val="002C4CF3"/>
    <w:rsid w:val="002D40A6"/>
    <w:rsid w:val="003328F8"/>
    <w:rsid w:val="003A7E23"/>
    <w:rsid w:val="003B3865"/>
    <w:rsid w:val="003C11D4"/>
    <w:rsid w:val="003F011C"/>
    <w:rsid w:val="00401171"/>
    <w:rsid w:val="0049249B"/>
    <w:rsid w:val="004A3AE4"/>
    <w:rsid w:val="004C22FF"/>
    <w:rsid w:val="005116C9"/>
    <w:rsid w:val="00557307"/>
    <w:rsid w:val="005651D4"/>
    <w:rsid w:val="00580432"/>
    <w:rsid w:val="005A4DC4"/>
    <w:rsid w:val="00634631"/>
    <w:rsid w:val="0067372D"/>
    <w:rsid w:val="00697D95"/>
    <w:rsid w:val="006B75F3"/>
    <w:rsid w:val="006C152A"/>
    <w:rsid w:val="006F5E06"/>
    <w:rsid w:val="0071484B"/>
    <w:rsid w:val="00764A8D"/>
    <w:rsid w:val="00770945"/>
    <w:rsid w:val="007A5EB8"/>
    <w:rsid w:val="007C195F"/>
    <w:rsid w:val="007D2865"/>
    <w:rsid w:val="007E5BC7"/>
    <w:rsid w:val="00834D45"/>
    <w:rsid w:val="008858A8"/>
    <w:rsid w:val="00886807"/>
    <w:rsid w:val="00894A08"/>
    <w:rsid w:val="008E6E31"/>
    <w:rsid w:val="008F1525"/>
    <w:rsid w:val="008F704D"/>
    <w:rsid w:val="00940627"/>
    <w:rsid w:val="0095111C"/>
    <w:rsid w:val="0098331D"/>
    <w:rsid w:val="00993C0A"/>
    <w:rsid w:val="00994C12"/>
    <w:rsid w:val="009B2900"/>
    <w:rsid w:val="00A13F62"/>
    <w:rsid w:val="00A434DF"/>
    <w:rsid w:val="00A46079"/>
    <w:rsid w:val="00A54494"/>
    <w:rsid w:val="00A57F8A"/>
    <w:rsid w:val="00A767F1"/>
    <w:rsid w:val="00A934B9"/>
    <w:rsid w:val="00A96FC1"/>
    <w:rsid w:val="00AB2903"/>
    <w:rsid w:val="00AC4A9A"/>
    <w:rsid w:val="00AD6017"/>
    <w:rsid w:val="00AE10FE"/>
    <w:rsid w:val="00B10357"/>
    <w:rsid w:val="00B159F3"/>
    <w:rsid w:val="00B23446"/>
    <w:rsid w:val="00B61667"/>
    <w:rsid w:val="00B653E5"/>
    <w:rsid w:val="00BA0502"/>
    <w:rsid w:val="00BD5C68"/>
    <w:rsid w:val="00C66C33"/>
    <w:rsid w:val="00C85405"/>
    <w:rsid w:val="00CA3558"/>
    <w:rsid w:val="00CE5D3B"/>
    <w:rsid w:val="00D05F46"/>
    <w:rsid w:val="00D93CD3"/>
    <w:rsid w:val="00DC371D"/>
    <w:rsid w:val="00DC6741"/>
    <w:rsid w:val="00DE5BC6"/>
    <w:rsid w:val="00DF34D9"/>
    <w:rsid w:val="00E11C5D"/>
    <w:rsid w:val="00E2014A"/>
    <w:rsid w:val="00E37D5F"/>
    <w:rsid w:val="00E46487"/>
    <w:rsid w:val="00E514BB"/>
    <w:rsid w:val="00E543D0"/>
    <w:rsid w:val="00E65254"/>
    <w:rsid w:val="00E8243C"/>
    <w:rsid w:val="00E86BE9"/>
    <w:rsid w:val="00E90E6D"/>
    <w:rsid w:val="00F06039"/>
    <w:rsid w:val="00F369E0"/>
    <w:rsid w:val="00F8255E"/>
    <w:rsid w:val="00F9108F"/>
    <w:rsid w:val="00FA61A0"/>
    <w:rsid w:val="00FB252B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0DF85"/>
  <w15:chartTrackingRefBased/>
  <w15:docId w15:val="{D0DBA9A6-4B39-4BD7-BC7E-4D4F5C9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FC1"/>
  </w:style>
  <w:style w:type="paragraph" w:styleId="Footer">
    <w:name w:val="footer"/>
    <w:basedOn w:val="Normal"/>
    <w:link w:val="FooterChar"/>
    <w:uiPriority w:val="99"/>
    <w:unhideWhenUsed/>
    <w:rsid w:val="00A96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FC1"/>
  </w:style>
  <w:style w:type="character" w:customStyle="1" w:styleId="Heading1Char">
    <w:name w:val="Heading 1 Char"/>
    <w:basedOn w:val="DefaultParagraphFont"/>
    <w:link w:val="Heading1"/>
    <w:uiPriority w:val="9"/>
    <w:rsid w:val="00A43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4E9F-DDF9-4DC7-BA0A-2B7B626D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Steve</dc:creator>
  <cp:keywords/>
  <dc:description/>
  <cp:lastModifiedBy>dad</cp:lastModifiedBy>
  <cp:revision>5</cp:revision>
  <dcterms:created xsi:type="dcterms:W3CDTF">2020-05-16T10:13:00Z</dcterms:created>
  <dcterms:modified xsi:type="dcterms:W3CDTF">2021-10-04T00:50:00Z</dcterms:modified>
</cp:coreProperties>
</file>